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3E80F" w14:textId="77777777" w:rsidR="00FF2515" w:rsidRPr="00470000" w:rsidRDefault="00FF2515" w:rsidP="00EC11B4">
      <w:pPr>
        <w:pStyle w:val="NormalWeb"/>
        <w:shd w:val="clear" w:color="auto" w:fill="FFFFFF"/>
        <w:contextualSpacing/>
        <w:rPr>
          <w:rFonts w:ascii="Arial" w:hAnsi="Arial" w:cs="Arial"/>
          <w:color w:val="222222"/>
          <w:sz w:val="22"/>
          <w:szCs w:val="22"/>
        </w:rPr>
      </w:pPr>
    </w:p>
    <w:p w14:paraId="48BE8318" w14:textId="5CA82CAE" w:rsidR="00FF2515" w:rsidRPr="00470000" w:rsidRDefault="00FF2515" w:rsidP="00FF2515">
      <w:pPr>
        <w:pStyle w:val="NormalWeb"/>
        <w:shd w:val="clear" w:color="auto" w:fill="FFFFFF"/>
        <w:contextualSpacing/>
        <w:rPr>
          <w:rFonts w:ascii="Arial" w:hAnsi="Arial" w:cs="Arial"/>
          <w:color w:val="222222"/>
          <w:sz w:val="22"/>
          <w:szCs w:val="22"/>
        </w:rPr>
      </w:pPr>
      <w:r w:rsidRPr="00470000">
        <w:rPr>
          <w:rFonts w:ascii="Arial" w:hAnsi="Arial" w:cs="Arial"/>
          <w:color w:val="222222"/>
          <w:sz w:val="22"/>
          <w:szCs w:val="22"/>
        </w:rPr>
        <w:t>City of Pompano Beach</w:t>
      </w:r>
      <w:r w:rsidR="00000E1E" w:rsidRPr="00470000">
        <w:rPr>
          <w:rFonts w:ascii="Arial" w:hAnsi="Arial" w:cs="Arial"/>
          <w:color w:val="222222"/>
          <w:sz w:val="22"/>
          <w:szCs w:val="22"/>
        </w:rPr>
        <w:t xml:space="preserve"> </w:t>
      </w:r>
      <w:r w:rsidR="00000E1E" w:rsidRPr="00470000">
        <w:rPr>
          <w:rFonts w:ascii="Arial" w:hAnsi="Arial" w:cs="Arial"/>
          <w:color w:val="222222"/>
          <w:sz w:val="22"/>
          <w:szCs w:val="22"/>
        </w:rPr>
        <w:tab/>
      </w:r>
      <w:r w:rsidR="00000E1E" w:rsidRPr="00470000">
        <w:rPr>
          <w:rFonts w:ascii="Arial" w:hAnsi="Arial" w:cs="Arial"/>
          <w:color w:val="222222"/>
          <w:sz w:val="22"/>
          <w:szCs w:val="22"/>
        </w:rPr>
        <w:tab/>
      </w:r>
      <w:r w:rsidR="00000E1E" w:rsidRPr="00470000">
        <w:rPr>
          <w:rFonts w:ascii="Arial" w:hAnsi="Arial" w:cs="Arial"/>
          <w:color w:val="222222"/>
          <w:sz w:val="22"/>
          <w:szCs w:val="22"/>
        </w:rPr>
        <w:tab/>
      </w:r>
      <w:r w:rsidR="00000E1E" w:rsidRPr="00470000">
        <w:rPr>
          <w:rFonts w:ascii="Arial" w:hAnsi="Arial" w:cs="Arial"/>
          <w:color w:val="222222"/>
          <w:sz w:val="22"/>
          <w:szCs w:val="22"/>
        </w:rPr>
        <w:tab/>
      </w:r>
      <w:r w:rsidR="00000E1E" w:rsidRPr="00470000">
        <w:rPr>
          <w:rFonts w:ascii="Arial" w:hAnsi="Arial" w:cs="Arial"/>
          <w:color w:val="222222"/>
          <w:sz w:val="22"/>
          <w:szCs w:val="22"/>
        </w:rPr>
        <w:tab/>
      </w:r>
      <w:r w:rsidR="00264E9B">
        <w:rPr>
          <w:rFonts w:ascii="Arial" w:hAnsi="Arial" w:cs="Arial"/>
          <w:color w:val="222222"/>
          <w:sz w:val="22"/>
          <w:szCs w:val="22"/>
        </w:rPr>
        <w:tab/>
      </w:r>
      <w:r w:rsidR="00264E9B">
        <w:rPr>
          <w:rFonts w:ascii="Arial" w:hAnsi="Arial" w:cs="Arial"/>
          <w:color w:val="222222"/>
          <w:sz w:val="22"/>
          <w:szCs w:val="22"/>
        </w:rPr>
        <w:tab/>
      </w:r>
      <w:r w:rsidR="0050262C">
        <w:rPr>
          <w:rFonts w:ascii="Arial" w:hAnsi="Arial" w:cs="Arial"/>
          <w:color w:val="222222"/>
          <w:sz w:val="22"/>
          <w:szCs w:val="22"/>
        </w:rPr>
        <w:t>A</w:t>
      </w:r>
      <w:r w:rsidR="00910124">
        <w:rPr>
          <w:rFonts w:ascii="Arial" w:hAnsi="Arial" w:cs="Arial"/>
          <w:color w:val="222222"/>
          <w:sz w:val="22"/>
          <w:szCs w:val="22"/>
        </w:rPr>
        <w:t>ugust</w:t>
      </w:r>
      <w:r w:rsidR="0050262C">
        <w:rPr>
          <w:rFonts w:ascii="Arial" w:hAnsi="Arial" w:cs="Arial"/>
          <w:color w:val="222222"/>
          <w:sz w:val="22"/>
          <w:szCs w:val="22"/>
        </w:rPr>
        <w:t xml:space="preserve"> </w:t>
      </w:r>
      <w:r w:rsidR="00455FEE">
        <w:rPr>
          <w:rFonts w:ascii="Arial" w:hAnsi="Arial" w:cs="Arial"/>
          <w:color w:val="222222"/>
          <w:sz w:val="22"/>
          <w:szCs w:val="22"/>
        </w:rPr>
        <w:t>31</w:t>
      </w:r>
      <w:r w:rsidR="0050262C">
        <w:rPr>
          <w:rFonts w:ascii="Arial" w:hAnsi="Arial" w:cs="Arial"/>
          <w:color w:val="222222"/>
          <w:sz w:val="22"/>
          <w:szCs w:val="22"/>
        </w:rPr>
        <w:t>, 2021</w:t>
      </w:r>
    </w:p>
    <w:p w14:paraId="4FB813BF" w14:textId="77777777" w:rsidR="00FF2515" w:rsidRPr="00470000" w:rsidRDefault="00FF2515" w:rsidP="00FF2515">
      <w:pPr>
        <w:pStyle w:val="NormalWeb"/>
        <w:shd w:val="clear" w:color="auto" w:fill="FFFFFF"/>
        <w:contextualSpacing/>
        <w:rPr>
          <w:rFonts w:ascii="Arial" w:hAnsi="Arial" w:cs="Arial"/>
          <w:color w:val="222222"/>
          <w:sz w:val="22"/>
          <w:szCs w:val="22"/>
        </w:rPr>
      </w:pPr>
      <w:r w:rsidRPr="00470000">
        <w:rPr>
          <w:rFonts w:ascii="Arial" w:hAnsi="Arial" w:cs="Arial"/>
          <w:color w:val="222222"/>
          <w:sz w:val="22"/>
          <w:szCs w:val="22"/>
        </w:rPr>
        <w:t>Department of Development Services</w:t>
      </w:r>
    </w:p>
    <w:p w14:paraId="63DA7308" w14:textId="77777777" w:rsidR="00FF2515" w:rsidRPr="00470000" w:rsidRDefault="00FF2515" w:rsidP="00FF2515">
      <w:pPr>
        <w:pStyle w:val="NormalWeb"/>
        <w:shd w:val="clear" w:color="auto" w:fill="FFFFFF"/>
        <w:contextualSpacing/>
        <w:rPr>
          <w:rFonts w:ascii="Arial" w:hAnsi="Arial" w:cs="Arial"/>
          <w:color w:val="222222"/>
          <w:sz w:val="22"/>
          <w:szCs w:val="22"/>
        </w:rPr>
      </w:pPr>
      <w:r w:rsidRPr="00470000">
        <w:rPr>
          <w:rFonts w:ascii="Arial" w:hAnsi="Arial" w:cs="Arial"/>
          <w:color w:val="222222"/>
          <w:sz w:val="22"/>
          <w:szCs w:val="22"/>
        </w:rPr>
        <w:t>Planning and Zoning Division</w:t>
      </w:r>
    </w:p>
    <w:p w14:paraId="13122F59" w14:textId="77777777" w:rsidR="00FF2515" w:rsidRPr="00470000" w:rsidRDefault="00FF2515" w:rsidP="00FF2515">
      <w:pPr>
        <w:pStyle w:val="NormalWeb"/>
        <w:shd w:val="clear" w:color="auto" w:fill="FFFFFF"/>
        <w:contextualSpacing/>
        <w:rPr>
          <w:rFonts w:ascii="Arial" w:hAnsi="Arial" w:cs="Arial"/>
          <w:color w:val="222222"/>
          <w:sz w:val="22"/>
          <w:szCs w:val="22"/>
        </w:rPr>
      </w:pPr>
      <w:r w:rsidRPr="00470000">
        <w:rPr>
          <w:rFonts w:ascii="Arial" w:hAnsi="Arial" w:cs="Arial"/>
          <w:color w:val="222222"/>
          <w:sz w:val="22"/>
          <w:szCs w:val="22"/>
        </w:rPr>
        <w:t xml:space="preserve">100 West Atlantic Blvd </w:t>
      </w:r>
    </w:p>
    <w:p w14:paraId="54D4DF4E" w14:textId="0D23020C" w:rsidR="007B51F2" w:rsidRPr="00470000" w:rsidRDefault="00FF2515" w:rsidP="00FF2515">
      <w:pPr>
        <w:pStyle w:val="NormalWeb"/>
        <w:shd w:val="clear" w:color="auto" w:fill="FFFFFF"/>
        <w:contextualSpacing/>
        <w:rPr>
          <w:rFonts w:ascii="Arial" w:hAnsi="Arial" w:cs="Arial"/>
          <w:color w:val="222222"/>
          <w:sz w:val="22"/>
          <w:szCs w:val="22"/>
        </w:rPr>
      </w:pPr>
      <w:r w:rsidRPr="00470000">
        <w:rPr>
          <w:rFonts w:ascii="Arial" w:hAnsi="Arial" w:cs="Arial"/>
          <w:color w:val="222222"/>
          <w:sz w:val="22"/>
          <w:szCs w:val="22"/>
        </w:rPr>
        <w:t>Pompano Beach, FL 33060</w:t>
      </w:r>
    </w:p>
    <w:p w14:paraId="0CDE60EB" w14:textId="585DB064" w:rsidR="00FF2515" w:rsidRPr="00470000" w:rsidRDefault="00FF2515" w:rsidP="00EC11B4">
      <w:pPr>
        <w:pStyle w:val="NormalWeb"/>
        <w:shd w:val="clear" w:color="auto" w:fill="FFFFFF"/>
        <w:contextualSpacing/>
        <w:rPr>
          <w:rFonts w:ascii="Arial" w:hAnsi="Arial" w:cs="Arial"/>
          <w:color w:val="222222"/>
          <w:sz w:val="22"/>
          <w:szCs w:val="22"/>
        </w:rPr>
      </w:pPr>
    </w:p>
    <w:p w14:paraId="44EDEA33" w14:textId="73322DBA" w:rsidR="00FF2515" w:rsidRPr="00470000" w:rsidRDefault="00FF2515" w:rsidP="00FF2515">
      <w:pPr>
        <w:pStyle w:val="NormalWeb"/>
        <w:shd w:val="clear" w:color="auto" w:fill="FFFFFF"/>
        <w:contextualSpacing/>
        <w:rPr>
          <w:rFonts w:ascii="Arial" w:hAnsi="Arial" w:cs="Arial"/>
          <w:color w:val="222222"/>
          <w:sz w:val="22"/>
          <w:szCs w:val="22"/>
        </w:rPr>
      </w:pPr>
      <w:r w:rsidRPr="00470000">
        <w:rPr>
          <w:rFonts w:ascii="Arial" w:hAnsi="Arial" w:cs="Arial"/>
          <w:color w:val="222222"/>
          <w:sz w:val="22"/>
          <w:szCs w:val="22"/>
        </w:rPr>
        <w:t>Project:</w:t>
      </w:r>
      <w:r w:rsidR="0088345E" w:rsidRPr="00470000">
        <w:rPr>
          <w:rFonts w:ascii="Arial" w:hAnsi="Arial" w:cs="Arial"/>
          <w:color w:val="222222"/>
          <w:sz w:val="22"/>
          <w:szCs w:val="22"/>
        </w:rPr>
        <w:t xml:space="preserve"> </w:t>
      </w:r>
      <w:r w:rsidR="00455FEE">
        <w:rPr>
          <w:rFonts w:ascii="Arial" w:hAnsi="Arial" w:cs="Arial"/>
          <w:color w:val="222222"/>
          <w:sz w:val="22"/>
          <w:szCs w:val="22"/>
        </w:rPr>
        <w:t>6</w:t>
      </w:r>
      <w:r w:rsidR="0088345E" w:rsidRPr="00470000">
        <w:rPr>
          <w:rFonts w:ascii="Arial" w:hAnsi="Arial" w:cs="Arial"/>
          <w:color w:val="222222"/>
          <w:sz w:val="22"/>
          <w:szCs w:val="22"/>
        </w:rPr>
        <w:t>-Unit Townhomes</w:t>
      </w:r>
    </w:p>
    <w:p w14:paraId="18BE1899" w14:textId="4DC623AE" w:rsidR="00FF2515" w:rsidRPr="00470000" w:rsidRDefault="00FF2515" w:rsidP="00EC11B4">
      <w:pPr>
        <w:pStyle w:val="NormalWeb"/>
        <w:shd w:val="clear" w:color="auto" w:fill="FFFFFF"/>
        <w:contextualSpacing/>
        <w:rPr>
          <w:rFonts w:ascii="Arial" w:hAnsi="Arial" w:cs="Arial"/>
          <w:color w:val="222222"/>
          <w:sz w:val="22"/>
          <w:szCs w:val="22"/>
        </w:rPr>
      </w:pPr>
      <w:r w:rsidRPr="00470000">
        <w:rPr>
          <w:rFonts w:ascii="Arial" w:hAnsi="Arial" w:cs="Arial"/>
          <w:color w:val="222222"/>
          <w:sz w:val="22"/>
          <w:szCs w:val="22"/>
        </w:rPr>
        <w:t xml:space="preserve">117 South Riverside Drive, </w:t>
      </w:r>
    </w:p>
    <w:p w14:paraId="3F5EE511" w14:textId="102FFABE" w:rsidR="007D6C03" w:rsidRDefault="000D185A" w:rsidP="00EC11B4">
      <w:pPr>
        <w:pStyle w:val="NormalWeb"/>
        <w:shd w:val="clear" w:color="auto" w:fill="FFFFFF"/>
        <w:contextualSpacing/>
        <w:rPr>
          <w:rFonts w:ascii="Arial" w:hAnsi="Arial" w:cs="Arial"/>
          <w:color w:val="222222"/>
          <w:sz w:val="22"/>
          <w:szCs w:val="22"/>
        </w:rPr>
      </w:pPr>
      <w:r w:rsidRPr="00470000">
        <w:rPr>
          <w:rFonts w:ascii="Arial" w:hAnsi="Arial" w:cs="Arial"/>
          <w:color w:val="222222"/>
          <w:sz w:val="22"/>
          <w:szCs w:val="22"/>
        </w:rPr>
        <w:t>P</w:t>
      </w:r>
      <w:r w:rsidR="007D6C03" w:rsidRPr="00470000">
        <w:rPr>
          <w:rFonts w:ascii="Arial" w:hAnsi="Arial" w:cs="Arial"/>
          <w:color w:val="222222"/>
          <w:sz w:val="22"/>
          <w:szCs w:val="22"/>
        </w:rPr>
        <w:t>ompano Beach, Fl 33062</w:t>
      </w:r>
    </w:p>
    <w:p w14:paraId="085B3814" w14:textId="77777777" w:rsidR="00C731E0" w:rsidRDefault="00C731E0" w:rsidP="00C731E0">
      <w:pPr>
        <w:pStyle w:val="NormalWeb"/>
        <w:shd w:val="clear" w:color="auto" w:fill="FFFFFF"/>
        <w:contextualSpacing/>
        <w:rPr>
          <w:rFonts w:ascii="Arial" w:hAnsi="Arial" w:cs="Arial"/>
          <w:color w:val="222222"/>
          <w:sz w:val="22"/>
          <w:szCs w:val="22"/>
        </w:rPr>
      </w:pPr>
    </w:p>
    <w:p w14:paraId="6035A9C6" w14:textId="05BEEB72" w:rsidR="00C731E0" w:rsidRPr="00470000" w:rsidRDefault="00C731E0" w:rsidP="00C731E0">
      <w:pPr>
        <w:pStyle w:val="NormalWeb"/>
        <w:shd w:val="clear" w:color="auto" w:fill="FFFFFF"/>
        <w:contextualSpacing/>
        <w:rPr>
          <w:rFonts w:ascii="Arial" w:hAnsi="Arial" w:cs="Arial"/>
          <w:color w:val="222222"/>
          <w:sz w:val="22"/>
          <w:szCs w:val="22"/>
        </w:rPr>
      </w:pPr>
      <w:r w:rsidRPr="00470000">
        <w:rPr>
          <w:rFonts w:ascii="Arial" w:hAnsi="Arial" w:cs="Arial"/>
          <w:color w:val="222222"/>
          <w:sz w:val="22"/>
          <w:szCs w:val="22"/>
        </w:rPr>
        <w:t xml:space="preserve">Re: </w:t>
      </w:r>
      <w:r>
        <w:rPr>
          <w:rFonts w:ascii="Arial" w:hAnsi="Arial" w:cs="Arial"/>
          <w:color w:val="222222"/>
          <w:sz w:val="22"/>
          <w:szCs w:val="22"/>
        </w:rPr>
        <w:t>Legal Description</w:t>
      </w:r>
    </w:p>
    <w:p w14:paraId="4D7065EC" w14:textId="6C02E5E0" w:rsidR="00FF2515" w:rsidRPr="00470000" w:rsidRDefault="00FF2515" w:rsidP="00EC11B4">
      <w:pPr>
        <w:pStyle w:val="NormalWeb"/>
        <w:shd w:val="clear" w:color="auto" w:fill="FFFFFF"/>
        <w:contextualSpacing/>
        <w:rPr>
          <w:rFonts w:ascii="Arial" w:hAnsi="Arial" w:cs="Arial"/>
          <w:color w:val="222222"/>
          <w:sz w:val="22"/>
          <w:szCs w:val="22"/>
        </w:rPr>
      </w:pPr>
    </w:p>
    <w:p w14:paraId="2E8E18F7" w14:textId="7413A7D1" w:rsidR="00470000" w:rsidRPr="00470000" w:rsidRDefault="00C731E0" w:rsidP="00C731E0">
      <w:pPr>
        <w:pStyle w:val="NormalWeb"/>
        <w:shd w:val="clear" w:color="auto" w:fill="FFFFFF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i/>
          <w:iCs/>
          <w:color w:val="000000"/>
          <w:sz w:val="19"/>
          <w:szCs w:val="19"/>
        </w:rPr>
        <w:t>LOT 6 &amp; 7 BLOCK 5, POMPANO BEACH PARK, PB 21, PG 20, BROWARD COUNTY, FLORIDA</w:t>
      </w:r>
    </w:p>
    <w:sectPr w:rsidR="00470000" w:rsidRPr="00470000" w:rsidSect="00864E18">
      <w:headerReference w:type="default" r:id="rId8"/>
      <w:footerReference w:type="default" r:id="rId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874C4" w14:textId="77777777" w:rsidR="00710CD6" w:rsidRDefault="00710CD6" w:rsidP="00EC11B4">
      <w:pPr>
        <w:spacing w:after="0" w:line="240" w:lineRule="auto"/>
      </w:pPr>
      <w:r>
        <w:separator/>
      </w:r>
    </w:p>
  </w:endnote>
  <w:endnote w:type="continuationSeparator" w:id="0">
    <w:p w14:paraId="1919E786" w14:textId="77777777" w:rsidR="00710CD6" w:rsidRDefault="00710CD6" w:rsidP="00EC1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826779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D844623" w14:textId="77777777" w:rsidR="00302CE8" w:rsidRDefault="00302CE8">
        <w:pPr>
          <w:pStyle w:val="Footer"/>
          <w:pBdr>
            <w:top w:val="single" w:sz="4" w:space="1" w:color="D9D9D9" w:themeColor="background1" w:themeShade="D9"/>
          </w:pBdr>
          <w:jc w:val="right"/>
        </w:pPr>
      </w:p>
      <w:p w14:paraId="76836761" w14:textId="77777777" w:rsidR="00302CE8" w:rsidRDefault="00302CE8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0AE3">
          <w:rPr>
            <w:noProof/>
          </w:rPr>
          <w:t>4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A21FD0F" w14:textId="77777777" w:rsidR="00302CE8" w:rsidRDefault="00302C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C852F" w14:textId="77777777" w:rsidR="00710CD6" w:rsidRDefault="00710CD6" w:rsidP="00EC11B4">
      <w:pPr>
        <w:spacing w:after="0" w:line="240" w:lineRule="auto"/>
      </w:pPr>
      <w:r>
        <w:separator/>
      </w:r>
    </w:p>
  </w:footnote>
  <w:footnote w:type="continuationSeparator" w:id="0">
    <w:p w14:paraId="13B127E1" w14:textId="77777777" w:rsidR="00710CD6" w:rsidRDefault="00710CD6" w:rsidP="00EC1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80A12" w14:textId="77777777" w:rsidR="00EC11B4" w:rsidRDefault="0092572C" w:rsidP="00EC11B4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C7250E" wp14:editId="0EE57589">
              <wp:simplePos x="0" y="0"/>
              <wp:positionH relativeFrom="column">
                <wp:posOffset>3010900</wp:posOffset>
              </wp:positionH>
              <wp:positionV relativeFrom="paragraph">
                <wp:posOffset>412115</wp:posOffset>
              </wp:positionV>
              <wp:extent cx="45085" cy="45085"/>
              <wp:effectExtent l="0" t="0" r="12065" b="12065"/>
              <wp:wrapNone/>
              <wp:docPr id="1" name="Oval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085" cy="45085"/>
                      </a:xfrm>
                      <a:prstGeom prst="ellipse">
                        <a:avLst/>
                      </a:prstGeom>
                      <a:solidFill>
                        <a:schemeClr val="tx1"/>
                      </a:solid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261DEDF6" id="Oval 1" o:spid="_x0000_s1026" style="position:absolute;margin-left:237.1pt;margin-top:32.45pt;width:3.55pt;height: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c8XiQIAAKcFAAAOAAAAZHJzL2Uyb0RvYy54bWysVE1v2zAMvQ/YfxB0X+0EyT6COkXQosOA&#10;oi3WDj2rslQLkERNUuJkv36UZDvdWuxQLAeFFMkn8pnk6dneaLITPiiwDZ2d1JQIy6FV9qmhP+4v&#10;P3ymJERmW6bBioYeRKBn6/fvTnu3EnPoQLfCEwSxYdW7hnYxulVVBd4Jw8IJOGHRKMEbFlH1T1Xr&#10;WY/oRlfzuv5Y9eBb54GLEPD2ohjpOuNLKXi8kTKISHRDMbeYT5/Px3RW61O2evLMdYoPabA3ZGGY&#10;svjoBHXBIiNbr15AGcU9BJDxhIOpQErFRa4Bq5nVf1Vz1zEnci1ITnATTeH/wfLr3a0nqsVvR4ll&#10;Bj/RzY5pMkvM9C6s0OHO3fpBCyimMvfSm/SPBZB9ZvMwsSn2kXC8XCzrz0tKOFqKiBjVMdT5EL8K&#10;MCQJDRVaKxdStWzFdlchFu/RK10H0Kq9VFpnJXWIONeeYLoNjfucMeL/4aXtmwIRJkVWiYBScpbi&#10;QYuEp+13IZE0LHKeE87tekyGcS5snBVTx1pRclzW+Eu8pizH9LOWAROyxOom7AFg9CwgI3aBGfxT&#10;qMjdPgXX/0qsBE8R+WWwcQo2yoJ/DUBjVcPLxX8kqVCTWHqE9oAt5aHMWnD8UuEXvmIh3jKPw4Vj&#10;iAsj3uAhNfQNhUGipAP/67X75I89j1ZKehzWhoafW+YFJfqbxWn4Mlss0nRnZbH8NEfFP7c8PrfY&#10;rTkH7BnseMwui8k/6lGUHswD7pVNehVNzHJ8u6E8+lE5j2WJ4GbiYrPJbjjRjsUre+d4Ak+spva9&#10;3z8w74Y2jzgd1zAO9otWL74p0sJmG0GqPAdHXge+cRvkxhk2V1o3z/Xsddyv698AAAD//wMAUEsD&#10;BBQABgAIAAAAIQC+rGBy4AAAAAkBAAAPAAAAZHJzL2Rvd25yZXYueG1sTI/BTsMwEETvSPyDtUjc&#10;qNNg0hKyqUIlECcQBSFxc+NtHBHbIXbT5O8xJziu5mnmbbGZTMdGGnzrLMJykQAjWzvV2gbh/e3h&#10;ag3MB2mV7JwlhJk8bMrzs0Lmyp3sK4270LBYYn0uEXQIfc65rzUZ6ReuJxuzgxuMDPEcGq4GeYrl&#10;puNpkmTcyNbGBS172mqqv3ZHg/AUqm+dvdw/fs71xzOJm7GatwfEy4upugMWaAp/MPzqR3Uoo9Pe&#10;Ha3yrEMQK5FGFCETt8AiINbLa2B7hFWaAC8L/v+D8gcAAP//AwBQSwECLQAUAAYACAAAACEAtoM4&#10;kv4AAADhAQAAEwAAAAAAAAAAAAAAAAAAAAAAW0NvbnRlbnRfVHlwZXNdLnhtbFBLAQItABQABgAI&#10;AAAAIQA4/SH/1gAAAJQBAAALAAAAAAAAAAAAAAAAAC8BAABfcmVscy8ucmVsc1BLAQItABQABgAI&#10;AAAAIQA4ic8XiQIAAKcFAAAOAAAAAAAAAAAAAAAAAC4CAABkcnMvZTJvRG9jLnhtbFBLAQItABQA&#10;BgAIAAAAIQC+rGBy4AAAAAkBAAAPAAAAAAAAAAAAAAAAAOMEAABkcnMvZG93bnJldi54bWxQSwUG&#10;AAAAAAQABADzAAAA8AUAAAAA&#10;" fillcolor="black [3213]" strokecolor="black [3213]" strokeweight="1pt">
              <v:stroke joinstyle="miter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3DACE62" wp14:editId="4C2C2F43">
              <wp:simplePos x="0" y="0"/>
              <wp:positionH relativeFrom="column">
                <wp:posOffset>3592195</wp:posOffset>
              </wp:positionH>
              <wp:positionV relativeFrom="paragraph">
                <wp:posOffset>412839</wp:posOffset>
              </wp:positionV>
              <wp:extent cx="45085" cy="45085"/>
              <wp:effectExtent l="0" t="0" r="12065" b="12065"/>
              <wp:wrapNone/>
              <wp:docPr id="3" name="Oval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085" cy="45085"/>
                      </a:xfrm>
                      <a:prstGeom prst="ellipse">
                        <a:avLst/>
                      </a:prstGeom>
                      <a:solidFill>
                        <a:schemeClr val="tx1"/>
                      </a:solid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66088A29" id="Oval 3" o:spid="_x0000_s1026" style="position:absolute;margin-left:282.85pt;margin-top:32.5pt;width:3.55pt;height: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JhgigIAAKcFAAAOAAAAZHJzL2Uyb0RvYy54bWysVMFu2zAMvQ/YPwi6r3bSZOuCOkWQosOA&#10;oi3aDj2rshQLkEVNUuJkXz9Ksp1uLXYoloNCiuQT+Uzy/GLfarITziswFZ2clJQIw6FWZlPRH49X&#10;n84o8YGZmmkwoqIH4enF8uOH884uxBQa0LVwBEGMX3S2ok0IdlEUnjeiZf4ErDBolOBaFlB1m6J2&#10;rEP0VhfTsvxcdOBq64AL7/H2MhvpMuFLKXi4ldKLQHRFMbeQTpfO53gWy3O22DhmG8X7NNg7smiZ&#10;MvjoCHXJAiNbp15BtYo78CDDCYe2ACkVF6kGrGZS/lXNQ8OsSLUgOd6ONPn/B8tvdneOqLqip5QY&#10;1uInut0xTU4jM531C3R4sHeu1zyKscy9dG38xwLIPrF5GNkU+0A4Xs7m5dmcEo6WLCJGcQy1zodv&#10;AloShYoKrZX1sVq2YLtrH7L34BWvPWhVXymtkxI7RKy1I5huRcN+EjNG/D+8tHlXIMLEyCISkEtO&#10;UjhoEfG0uRcSScMipynh1K7HZBjnwoRJNjWsFjnHeYm/Icsh/ZRzAozIEqsbsXuAwTODDNi52N4/&#10;horU7WNw+a/EcvAYkV4GE8bgVhlwbwForKp/OfsPJGVqIkvPUB+wpRzkWfOWXyn8wtfMhzvmcLhw&#10;DHFhhFs8pIauotBLlDTgfr11H/2x59FKSYfDWlH/c8ucoER/NzgNXyezWZzupMzmX6aouJeW55cW&#10;s23XgD0zwdVkeRKjf9CDKB20T7hXVvFVNDHD8e2K8uAGZR3yEsHNxMVqldxwoi0L1+bB8ggeWY3t&#10;+7h/Ys72bR5wOm5gGOxXrZ59Y6SB1TaAVGkOjrz2fOM2SI3Tb664bl7qyeu4X5e/AQAA//8DAFBL&#10;AwQUAAYACAAAACEAa+we5N8AAAAJAQAADwAAAGRycy9kb3ducmV2LnhtbEyPQUvEMBCF74L/IYzg&#10;zU23mFZq06UuKJ6UXUXwlm1mm2KT1Cbbbf+940mPwzze+75yM9ueTTiGzjsJ61UCDF3jdedaCe9v&#10;jzd3wEJUTqveO5SwYIBNdXlRqkL7s9vhtI8toxIXCiXBxDgUnIfGoFVh5Qd09Dv60apI59hyPaoz&#10;lduep0mScas6RwtGDbg12HztT1bCc6y/Tfb68PS5NB8veCumetkepby+mut7YBHn+BeGX3xCh4qY&#10;Dv7kdGC9BJGJnKISMkFOFBB5Si4HCXm6Bl6V/L9B9QMAAP//AwBQSwECLQAUAAYACAAAACEAtoM4&#10;kv4AAADhAQAAEwAAAAAAAAAAAAAAAAAAAAAAW0NvbnRlbnRfVHlwZXNdLnhtbFBLAQItABQABgAI&#10;AAAAIQA4/SH/1gAAAJQBAAALAAAAAAAAAAAAAAAAAC8BAABfcmVscy8ucmVsc1BLAQItABQABgAI&#10;AAAAIQDFPJhgigIAAKcFAAAOAAAAAAAAAAAAAAAAAC4CAABkcnMvZTJvRG9jLnhtbFBLAQItABQA&#10;BgAIAAAAIQBr7B7k3wAAAAkBAAAPAAAAAAAAAAAAAAAAAOQEAABkcnMvZG93bnJldi54bWxQSwUG&#10;AAAAAAQABADzAAAA8AUAAAAA&#10;" fillcolor="black [3213]" strokecolor="black [3213]" strokeweight="1pt">
              <v:stroke joinstyle="miter"/>
            </v:oval>
          </w:pict>
        </mc:Fallback>
      </mc:AlternateContent>
    </w:r>
    <w:r w:rsidR="006D521D"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61DF6E1" wp14:editId="5694F1E6">
              <wp:simplePos x="0" y="0"/>
              <wp:positionH relativeFrom="column">
                <wp:posOffset>2330548</wp:posOffset>
              </wp:positionH>
              <wp:positionV relativeFrom="paragraph">
                <wp:posOffset>101125</wp:posOffset>
              </wp:positionV>
              <wp:extent cx="2468899" cy="1369586"/>
              <wp:effectExtent l="0" t="0" r="7620" b="254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8899" cy="136958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7B3FC7" w14:textId="77777777" w:rsidR="006D521D" w:rsidRPr="00804C59" w:rsidRDefault="0092572C" w:rsidP="006D521D">
                          <w:pPr>
                            <w:pStyle w:val="NoSpacing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r w:rsidRPr="0092572C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>KARAM BROTHERS, LLC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804C59">
                            <w:rPr>
                              <w:rFonts w:ascii="Times New Roman" w:hAnsi="Times New Roman" w:cs="Times New Roman"/>
                              <w:b/>
                            </w:rPr>
                            <w:t>DESIGN    BUILD    MANAGE</w:t>
                          </w:r>
                        </w:p>
                        <w:p w14:paraId="14288B1F" w14:textId="5DFA000E" w:rsidR="006D521D" w:rsidRDefault="00000E1E" w:rsidP="006D521D">
                          <w:pPr>
                            <w:pStyle w:val="NoSpacing"/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  <w:t>3025 NORTH OCEAN BLVD</w:t>
                          </w:r>
                        </w:p>
                        <w:p w14:paraId="5AE113E4" w14:textId="47C75425" w:rsidR="00000E1E" w:rsidRPr="006D521D" w:rsidRDefault="00000E1E" w:rsidP="006D521D">
                          <w:pPr>
                            <w:pStyle w:val="NoSpacing"/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  <w:t>FT LAUDERDALE, FL 33308</w:t>
                          </w:r>
                        </w:p>
                        <w:p w14:paraId="7EFC7129" w14:textId="1B2B2730" w:rsidR="006D521D" w:rsidRPr="006D521D" w:rsidRDefault="00671A85" w:rsidP="006D521D">
                          <w:pPr>
                            <w:pStyle w:val="NoSpacing"/>
                            <w:rPr>
                              <w:rFonts w:ascii="Times New Roman" w:hAnsi="Times New Roman" w:cs="Times New Roman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  <w:t>954.547.</w:t>
                          </w:r>
                          <w:r w:rsidR="0092572C"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  <w:t>3059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  <w:tab/>
                          </w:r>
                          <w:r w:rsidR="006D521D">
                            <w:rPr>
                              <w:rFonts w:ascii="Times New Roman" w:hAnsi="Times New Roman" w:cs="Times New Roman"/>
                              <w:b/>
                              <w:sz w:val="18"/>
                              <w:szCs w:val="18"/>
                            </w:rPr>
                            <w:t>CG</w:t>
                          </w:r>
                          <w:r w:rsidR="006D521D" w:rsidRPr="006D521D">
                            <w:rPr>
                              <w:rFonts w:ascii="Times New Roman" w:hAnsi="Times New Roman" w:cs="Times New Roman"/>
                              <w:b/>
                              <w:sz w:val="18"/>
                              <w:szCs w:val="18"/>
                            </w:rPr>
                            <w:t>C1508162</w:t>
                          </w:r>
                          <w:r w:rsidR="006D521D">
                            <w:rPr>
                              <w:rFonts w:ascii="Times New Roman" w:hAnsi="Times New Roman" w:cs="Times New Roman"/>
                              <w:b/>
                              <w:sz w:val="18"/>
                              <w:szCs w:val="18"/>
                            </w:rPr>
                            <w:t xml:space="preserve">    </w:t>
                          </w:r>
                          <w:r w:rsidR="00E52336">
                            <w:rPr>
                              <w:rFonts w:ascii="Times New Roman" w:hAnsi="Times New Roman" w:cs="Times New Roman"/>
                              <w:b/>
                              <w:sz w:val="18"/>
                              <w:szCs w:val="18"/>
                            </w:rPr>
                            <w:t xml:space="preserve">  </w:t>
                          </w:r>
                        </w:p>
                        <w:p w14:paraId="358E2450" w14:textId="77777777" w:rsidR="006D521D" w:rsidRDefault="006D521D" w:rsidP="006D521D">
                          <w:pPr>
                            <w:pStyle w:val="NoSpacing"/>
                          </w:pPr>
                        </w:p>
                        <w:p w14:paraId="2913D2A0" w14:textId="77777777" w:rsidR="006D521D" w:rsidRDefault="006D521D">
                          <w:pPr>
                            <w:rPr>
                              <w:rFonts w:ascii="Times New Roman" w:hAnsi="Times New Roman" w:cs="Times New Roman"/>
                              <w:b/>
                            </w:rPr>
                          </w:pPr>
                        </w:p>
                        <w:p w14:paraId="78841B7D" w14:textId="77777777" w:rsidR="006D521D" w:rsidRDefault="006D521D">
                          <w:pPr>
                            <w:rPr>
                              <w:rFonts w:ascii="Times New Roman" w:hAnsi="Times New Roman" w:cs="Times New Roman"/>
                              <w:b/>
                            </w:rPr>
                          </w:pPr>
                        </w:p>
                        <w:p w14:paraId="7F1F82AB" w14:textId="77777777" w:rsidR="006D521D" w:rsidRDefault="006D521D">
                          <w:pPr>
                            <w:rPr>
                              <w:rFonts w:ascii="Times New Roman" w:hAnsi="Times New Roman" w:cs="Times New Roman"/>
                              <w:b/>
                            </w:rPr>
                          </w:pPr>
                        </w:p>
                        <w:p w14:paraId="76E4C87D" w14:textId="77777777" w:rsidR="006D521D" w:rsidRDefault="006D521D">
                          <w:pPr>
                            <w:rPr>
                              <w:rFonts w:ascii="Times New Roman" w:hAnsi="Times New Roman" w:cs="Times New Roman"/>
                              <w:b/>
                            </w:rPr>
                          </w:pP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b/>
                            </w:rPr>
                            <w:t>VSDFSDFKSGF,SFG</w:t>
                          </w:r>
                          <w:proofErr w:type="gramEnd"/>
                        </w:p>
                        <w:p w14:paraId="41EC52AE" w14:textId="77777777" w:rsidR="006D521D" w:rsidRDefault="006D521D">
                          <w:pPr>
                            <w:rPr>
                              <w:rFonts w:ascii="Times New Roman" w:hAnsi="Times New Roman" w:cs="Times New Roman"/>
                              <w:b/>
                            </w:rPr>
                          </w:pPr>
                        </w:p>
                        <w:p w14:paraId="222CAD03" w14:textId="77777777" w:rsidR="006D521D" w:rsidRDefault="006D521D">
                          <w:pPr>
                            <w:rPr>
                              <w:rFonts w:ascii="Times New Roman" w:hAnsi="Times New Roman" w:cs="Times New Roman"/>
                              <w:b/>
                            </w:rPr>
                          </w:pPr>
                        </w:p>
                        <w:p w14:paraId="26F610BA" w14:textId="77777777" w:rsidR="006D521D" w:rsidRDefault="006D521D">
                          <w:pPr>
                            <w:rPr>
                              <w:rFonts w:ascii="Times New Roman" w:hAnsi="Times New Roman" w:cs="Times New Roman"/>
                              <w:b/>
                            </w:rPr>
                          </w:pPr>
                        </w:p>
                        <w:p w14:paraId="48EC71BB" w14:textId="77777777" w:rsidR="006D521D" w:rsidRDefault="006D521D">
                          <w:pPr>
                            <w:rPr>
                              <w:rFonts w:ascii="Times New Roman" w:hAnsi="Times New Roman" w:cs="Times New Roman"/>
                              <w:b/>
                            </w:rPr>
                          </w:pPr>
                        </w:p>
                        <w:p w14:paraId="31D3FBAF" w14:textId="77777777" w:rsidR="006D521D" w:rsidRDefault="006D521D">
                          <w:pPr>
                            <w:rPr>
                              <w:rFonts w:ascii="Times New Roman" w:hAnsi="Times New Roman" w:cs="Times New Roman"/>
                              <w:b/>
                            </w:rPr>
                          </w:pPr>
                        </w:p>
                        <w:p w14:paraId="2C6B3FDE" w14:textId="77777777" w:rsidR="006D521D" w:rsidRDefault="006D521D">
                          <w:pPr>
                            <w:rPr>
                              <w:rFonts w:ascii="Times New Roman" w:hAnsi="Times New Roman" w:cs="Times New Roman"/>
                              <w:b/>
                            </w:rPr>
                          </w:pPr>
                        </w:p>
                        <w:p w14:paraId="297DF294" w14:textId="77777777" w:rsidR="006D521D" w:rsidRDefault="006D521D">
                          <w:pPr>
                            <w:rPr>
                              <w:rFonts w:ascii="Times New Roman" w:hAnsi="Times New Roman" w:cs="Times New Roman"/>
                              <w:b/>
                            </w:rPr>
                          </w:pPr>
                        </w:p>
                        <w:p w14:paraId="5FCFE3D1" w14:textId="77777777" w:rsidR="006D521D" w:rsidRDefault="006D521D">
                          <w:pPr>
                            <w:rPr>
                              <w:rFonts w:ascii="Times New Roman" w:hAnsi="Times New Roman" w:cs="Times New Roman"/>
                              <w:b/>
                            </w:rPr>
                          </w:pPr>
                        </w:p>
                        <w:p w14:paraId="4563B0C7" w14:textId="77777777" w:rsidR="006D521D" w:rsidRPr="006D521D" w:rsidRDefault="006D521D">
                          <w:pPr>
                            <w:rPr>
                              <w:rFonts w:ascii="Times New Roman" w:hAnsi="Times New Roman" w:cs="Times New Roman"/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1DF6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83.5pt;margin-top:7.95pt;width:194.4pt;height:107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HFnIwIAAB4EAAAOAAAAZHJzL2Uyb0RvYy54bWysU9uO2yAQfa/Uf0C8N47dJJtYcVbbbFNV&#10;2l6k3X4AxjhGBYYCiZ1+fQeczabtW1UeEMPMHM6cGda3g1bkKJyXYCqaT6aUCMOhkWZf0W9PuzdL&#10;SnxgpmEKjKjoSXh6u3n9at3bUhTQgWqEIwhifNnbinYh2DLLPO+EZn4CVhh0tuA0C2i6fdY41iO6&#10;VlkxnS6yHlxjHXDhPd7ej066SfhtK3j40rZeBKIqitxC2l3a67hnmzUr947ZTvIzDfYPLDSTBh+9&#10;QN2zwMjByb+gtOQOPLRhwkFn0LaSi1QDVpNP/6jmsWNWpFpQHG8vMvn/B8s/H786IpuKFvkNJYZp&#10;bNKTGAJ5BwMpoj699SWGPVoMDANeY59Trd4+AP/uiYFtx8xe3DkHfSdYg/zymJldpY44PoLU/Sdo&#10;8Bl2CJCAhtbpKB7KQRAd+3S69CZS4XhZzBbL5WpFCUdf/naxmi8X6Q1WPqdb58MHAZrEQ0UdNj/B&#10;s+ODD5EOK59D4mselGx2UqlkuH29VY4cGQ7KLq0z+m9hypC+oqt5MU/IBmJ+miEtAw6ykrqiy2lc&#10;MZ2VUY73pknnwKQaz8hEmbM+UZJRnDDUAwZG0WpoTqiUg3Fg8YPhoQP3k5Ieh7Wi/seBOUGJ+mhQ&#10;7VU+m8XpTsZsflOg4a499bWHGY5QFQ2UjMdtSD8i8jVwh11pZdLrhcmZKw5hkvH8YeKUX9sp6uVb&#10;b34BAAD//wMAUEsDBBQABgAIAAAAIQDwcttm3gAAAAoBAAAPAAAAZHJzL2Rvd25yZXYueG1sTI/R&#10;ToNAEEXfTfyHzZj4YuzSVsAiS6MmGl9b+wEDTIHIzhJ2W+jfOz7Zx8m9uXNOvp1tr840+s6xgeUi&#10;AkVcubrjxsDh++PxGZQPyDX2jsnAhTxsi9ubHLPaTbyj8z40SkbYZ2igDWHItPZVSxb9wg3Ekh3d&#10;aDHIOTa6HnGScdvrVRQl2mLH8qHFgd5bqn72J2vg+DU9xJup/AyHdPeUvGGXlu5izP3d/PoCKtAc&#10;/svwhy/oUAhT6U5ce9UbWCepuAQJ4g0oKaRxLC6lgdV6mYAucn2tUPwCAAD//wMAUEsBAi0AFAAG&#10;AAgAAAAhALaDOJL+AAAA4QEAABMAAAAAAAAAAAAAAAAAAAAAAFtDb250ZW50X1R5cGVzXS54bWxQ&#10;SwECLQAUAAYACAAAACEAOP0h/9YAAACUAQAACwAAAAAAAAAAAAAAAAAvAQAAX3JlbHMvLnJlbHNQ&#10;SwECLQAUAAYACAAAACEAKXxxZyMCAAAeBAAADgAAAAAAAAAAAAAAAAAuAgAAZHJzL2Uyb0RvYy54&#10;bWxQSwECLQAUAAYACAAAACEA8HLbZt4AAAAKAQAADwAAAAAAAAAAAAAAAAB9BAAAZHJzL2Rvd25y&#10;ZXYueG1sUEsFBgAAAAAEAAQA8wAAAIgFAAAAAA==&#10;" stroked="f">
              <v:textbox>
                <w:txbxContent>
                  <w:p w14:paraId="2F7B3FC7" w14:textId="77777777" w:rsidR="006D521D" w:rsidRPr="00804C59" w:rsidRDefault="0092572C" w:rsidP="006D521D">
                    <w:pPr>
                      <w:pStyle w:val="NoSpacing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 w:rsidRPr="0092572C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KARAM BROTHERS, LLC</w:t>
                    </w: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 xml:space="preserve"> </w:t>
                    </w:r>
                    <w:r w:rsidR="00804C59">
                      <w:rPr>
                        <w:rFonts w:ascii="Times New Roman" w:hAnsi="Times New Roman" w:cs="Times New Roman"/>
                        <w:b/>
                      </w:rPr>
                      <w:t>DESIGN    BUILD    MANAGE</w:t>
                    </w:r>
                  </w:p>
                  <w:p w14:paraId="14288B1F" w14:textId="5DFA000E" w:rsidR="006D521D" w:rsidRDefault="00000E1E" w:rsidP="006D521D">
                    <w:pPr>
                      <w:pStyle w:val="NoSpacing"/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>3025 NORTH OCEAN BLVD</w:t>
                    </w:r>
                  </w:p>
                  <w:p w14:paraId="5AE113E4" w14:textId="47C75425" w:rsidR="00000E1E" w:rsidRPr="006D521D" w:rsidRDefault="00000E1E" w:rsidP="006D521D">
                    <w:pPr>
                      <w:pStyle w:val="NoSpacing"/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>FT LAUDERDALE, FL 33308</w:t>
                    </w:r>
                  </w:p>
                  <w:p w14:paraId="7EFC7129" w14:textId="1B2B2730" w:rsidR="006D521D" w:rsidRPr="006D521D" w:rsidRDefault="00671A85" w:rsidP="006D521D">
                    <w:pPr>
                      <w:pStyle w:val="NoSpacing"/>
                      <w:rPr>
                        <w:rFonts w:ascii="Times New Roman" w:hAnsi="Times New Roman" w:cs="Times New Roman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>954.547.</w:t>
                    </w:r>
                    <w:r w:rsidR="0092572C"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>3059</w:t>
                    </w:r>
                    <w:r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ab/>
                    </w:r>
                    <w:r w:rsidR="006D521D">
                      <w:rPr>
                        <w:rFonts w:ascii="Times New Roman" w:hAnsi="Times New Roman" w:cs="Times New Roman"/>
                        <w:b/>
                        <w:sz w:val="18"/>
                        <w:szCs w:val="18"/>
                      </w:rPr>
                      <w:t>CG</w:t>
                    </w:r>
                    <w:r w:rsidR="006D521D" w:rsidRPr="006D521D">
                      <w:rPr>
                        <w:rFonts w:ascii="Times New Roman" w:hAnsi="Times New Roman" w:cs="Times New Roman"/>
                        <w:b/>
                        <w:sz w:val="18"/>
                        <w:szCs w:val="18"/>
                      </w:rPr>
                      <w:t>C1508162</w:t>
                    </w:r>
                    <w:r w:rsidR="006D521D">
                      <w:rPr>
                        <w:rFonts w:ascii="Times New Roman" w:hAnsi="Times New Roman" w:cs="Times New Roman"/>
                        <w:b/>
                        <w:sz w:val="18"/>
                        <w:szCs w:val="18"/>
                      </w:rPr>
                      <w:t xml:space="preserve">    </w:t>
                    </w:r>
                    <w:r w:rsidR="00E52336">
                      <w:rPr>
                        <w:rFonts w:ascii="Times New Roman" w:hAnsi="Times New Roman" w:cs="Times New Roman"/>
                        <w:b/>
                        <w:sz w:val="18"/>
                        <w:szCs w:val="18"/>
                      </w:rPr>
                      <w:t xml:space="preserve">  </w:t>
                    </w:r>
                  </w:p>
                  <w:p w14:paraId="358E2450" w14:textId="77777777" w:rsidR="006D521D" w:rsidRDefault="006D521D" w:rsidP="006D521D">
                    <w:pPr>
                      <w:pStyle w:val="NoSpacing"/>
                    </w:pPr>
                  </w:p>
                  <w:p w14:paraId="2913D2A0" w14:textId="77777777" w:rsidR="006D521D" w:rsidRDefault="006D521D">
                    <w:pPr>
                      <w:rPr>
                        <w:rFonts w:ascii="Times New Roman" w:hAnsi="Times New Roman" w:cs="Times New Roman"/>
                        <w:b/>
                      </w:rPr>
                    </w:pPr>
                  </w:p>
                  <w:p w14:paraId="78841B7D" w14:textId="77777777" w:rsidR="006D521D" w:rsidRDefault="006D521D">
                    <w:pPr>
                      <w:rPr>
                        <w:rFonts w:ascii="Times New Roman" w:hAnsi="Times New Roman" w:cs="Times New Roman"/>
                        <w:b/>
                      </w:rPr>
                    </w:pPr>
                  </w:p>
                  <w:p w14:paraId="7F1F82AB" w14:textId="77777777" w:rsidR="006D521D" w:rsidRDefault="006D521D">
                    <w:pPr>
                      <w:rPr>
                        <w:rFonts w:ascii="Times New Roman" w:hAnsi="Times New Roman" w:cs="Times New Roman"/>
                        <w:b/>
                      </w:rPr>
                    </w:pPr>
                  </w:p>
                  <w:p w14:paraId="76E4C87D" w14:textId="77777777" w:rsidR="006D521D" w:rsidRDefault="006D521D">
                    <w:pPr>
                      <w:rPr>
                        <w:rFonts w:ascii="Times New Roman" w:hAnsi="Times New Roman" w:cs="Times New Roman"/>
                        <w:b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</w:rPr>
                      <w:t>VSDFSDFKSGF,SFG</w:t>
                    </w:r>
                  </w:p>
                  <w:p w14:paraId="41EC52AE" w14:textId="77777777" w:rsidR="006D521D" w:rsidRDefault="006D521D">
                    <w:pPr>
                      <w:rPr>
                        <w:rFonts w:ascii="Times New Roman" w:hAnsi="Times New Roman" w:cs="Times New Roman"/>
                        <w:b/>
                      </w:rPr>
                    </w:pPr>
                  </w:p>
                  <w:p w14:paraId="222CAD03" w14:textId="77777777" w:rsidR="006D521D" w:rsidRDefault="006D521D">
                    <w:pPr>
                      <w:rPr>
                        <w:rFonts w:ascii="Times New Roman" w:hAnsi="Times New Roman" w:cs="Times New Roman"/>
                        <w:b/>
                      </w:rPr>
                    </w:pPr>
                  </w:p>
                  <w:p w14:paraId="26F610BA" w14:textId="77777777" w:rsidR="006D521D" w:rsidRDefault="006D521D">
                    <w:pPr>
                      <w:rPr>
                        <w:rFonts w:ascii="Times New Roman" w:hAnsi="Times New Roman" w:cs="Times New Roman"/>
                        <w:b/>
                      </w:rPr>
                    </w:pPr>
                  </w:p>
                  <w:p w14:paraId="48EC71BB" w14:textId="77777777" w:rsidR="006D521D" w:rsidRDefault="006D521D">
                    <w:pPr>
                      <w:rPr>
                        <w:rFonts w:ascii="Times New Roman" w:hAnsi="Times New Roman" w:cs="Times New Roman"/>
                        <w:b/>
                      </w:rPr>
                    </w:pPr>
                  </w:p>
                  <w:p w14:paraId="31D3FBAF" w14:textId="77777777" w:rsidR="006D521D" w:rsidRDefault="006D521D">
                    <w:pPr>
                      <w:rPr>
                        <w:rFonts w:ascii="Times New Roman" w:hAnsi="Times New Roman" w:cs="Times New Roman"/>
                        <w:b/>
                      </w:rPr>
                    </w:pPr>
                  </w:p>
                  <w:p w14:paraId="2C6B3FDE" w14:textId="77777777" w:rsidR="006D521D" w:rsidRDefault="006D521D">
                    <w:pPr>
                      <w:rPr>
                        <w:rFonts w:ascii="Times New Roman" w:hAnsi="Times New Roman" w:cs="Times New Roman"/>
                        <w:b/>
                      </w:rPr>
                    </w:pPr>
                  </w:p>
                  <w:p w14:paraId="297DF294" w14:textId="77777777" w:rsidR="006D521D" w:rsidRDefault="006D521D">
                    <w:pPr>
                      <w:rPr>
                        <w:rFonts w:ascii="Times New Roman" w:hAnsi="Times New Roman" w:cs="Times New Roman"/>
                        <w:b/>
                      </w:rPr>
                    </w:pPr>
                  </w:p>
                  <w:p w14:paraId="5FCFE3D1" w14:textId="77777777" w:rsidR="006D521D" w:rsidRDefault="006D521D">
                    <w:pPr>
                      <w:rPr>
                        <w:rFonts w:ascii="Times New Roman" w:hAnsi="Times New Roman" w:cs="Times New Roman"/>
                        <w:b/>
                      </w:rPr>
                    </w:pPr>
                  </w:p>
                  <w:p w14:paraId="4563B0C7" w14:textId="77777777" w:rsidR="006D521D" w:rsidRPr="006D521D" w:rsidRDefault="006D521D">
                    <w:pPr>
                      <w:rPr>
                        <w:rFonts w:ascii="Times New Roman" w:hAnsi="Times New Roman" w:cs="Times New Roman"/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  <w:r w:rsidR="006D521D">
      <w:rPr>
        <w:noProof/>
      </w:rPr>
      <w:drawing>
        <wp:inline distT="0" distB="0" distL="0" distR="0" wp14:anchorId="2B10EE6E" wp14:editId="4397BEB0">
          <wp:extent cx="3312160" cy="1524645"/>
          <wp:effectExtent l="0" t="0" r="2540" b="0"/>
          <wp:docPr id="4" name="Picture 4" descr="C:\Users\tommy\Desktop\the construction network NEW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ommy\Desktop\the construction network NEW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2005" cy="1542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271B1F" w14:textId="77777777" w:rsidR="00EC11B4" w:rsidRDefault="00EC11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51B1A"/>
    <w:multiLevelType w:val="hybridMultilevel"/>
    <w:tmpl w:val="68F4F5E8"/>
    <w:lvl w:ilvl="0" w:tplc="613A818C">
      <w:start w:val="1"/>
      <w:numFmt w:val="decimal"/>
      <w:lvlText w:val="%1."/>
      <w:lvlJc w:val="left"/>
      <w:pPr>
        <w:ind w:left="1080" w:hanging="360"/>
      </w:pPr>
      <w:rPr>
        <w:rFonts w:ascii="Arial" w:eastAsia="Arial" w:hAnsi="Arial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B90552"/>
    <w:multiLevelType w:val="hybridMultilevel"/>
    <w:tmpl w:val="7068D4B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206B44"/>
    <w:multiLevelType w:val="hybridMultilevel"/>
    <w:tmpl w:val="29949F60"/>
    <w:lvl w:ilvl="0" w:tplc="8F60C65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B4804BE">
      <w:start w:val="1"/>
      <w:numFmt w:val="lowerLetter"/>
      <w:lvlText w:val="%2."/>
      <w:lvlJc w:val="left"/>
      <w:pPr>
        <w:ind w:left="1800" w:hanging="360"/>
      </w:pPr>
      <w:rPr>
        <w:color w:val="C45911" w:themeColor="accent2" w:themeShade="BF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D254D0"/>
    <w:multiLevelType w:val="hybridMultilevel"/>
    <w:tmpl w:val="C4905E8C"/>
    <w:lvl w:ilvl="0" w:tplc="7602D0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3D149F3"/>
    <w:multiLevelType w:val="hybridMultilevel"/>
    <w:tmpl w:val="F1AE44E6"/>
    <w:lvl w:ilvl="0" w:tplc="C0BA199A">
      <w:start w:val="1"/>
      <w:numFmt w:val="decimal"/>
      <w:lvlText w:val="%1."/>
      <w:lvlJc w:val="left"/>
      <w:pPr>
        <w:ind w:left="117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 w15:restartNumberingAfterBreak="0">
    <w:nsid w:val="2A11071B"/>
    <w:multiLevelType w:val="hybridMultilevel"/>
    <w:tmpl w:val="7068D4B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83E609B"/>
    <w:multiLevelType w:val="hybridMultilevel"/>
    <w:tmpl w:val="86283FC8"/>
    <w:lvl w:ilvl="0" w:tplc="6332F71C">
      <w:start w:val="1"/>
      <w:numFmt w:val="decimal"/>
      <w:lvlText w:val="%1."/>
      <w:lvlJc w:val="left"/>
      <w:pPr>
        <w:ind w:left="117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C915AC"/>
    <w:multiLevelType w:val="hybridMultilevel"/>
    <w:tmpl w:val="7A929358"/>
    <w:lvl w:ilvl="0" w:tplc="00DE8D9E">
      <w:start w:val="1"/>
      <w:numFmt w:val="decimal"/>
      <w:lvlText w:val="%1."/>
      <w:lvlJc w:val="left"/>
      <w:pPr>
        <w:ind w:left="63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4566B2"/>
    <w:multiLevelType w:val="hybridMultilevel"/>
    <w:tmpl w:val="56A08954"/>
    <w:lvl w:ilvl="0" w:tplc="00C24956">
      <w:start w:val="1"/>
      <w:numFmt w:val="decimal"/>
      <w:lvlText w:val="%1."/>
      <w:lvlJc w:val="left"/>
      <w:pPr>
        <w:ind w:left="117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E3B0DBD"/>
    <w:multiLevelType w:val="hybridMultilevel"/>
    <w:tmpl w:val="3CBE978E"/>
    <w:lvl w:ilvl="0" w:tplc="A7FA95D8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Times New Roman"/>
        <w:b w:val="0"/>
        <w:color w:val="000000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957A42"/>
    <w:multiLevelType w:val="hybridMultilevel"/>
    <w:tmpl w:val="DA580C10"/>
    <w:lvl w:ilvl="0" w:tplc="99583D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D696D8A"/>
    <w:multiLevelType w:val="hybridMultilevel"/>
    <w:tmpl w:val="A97EE104"/>
    <w:lvl w:ilvl="0" w:tplc="04826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A5A689B"/>
    <w:multiLevelType w:val="hybridMultilevel"/>
    <w:tmpl w:val="56A08954"/>
    <w:lvl w:ilvl="0" w:tplc="00C24956">
      <w:start w:val="1"/>
      <w:numFmt w:val="decimal"/>
      <w:lvlText w:val="%1."/>
      <w:lvlJc w:val="left"/>
      <w:pPr>
        <w:ind w:left="117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4C26FC"/>
    <w:multiLevelType w:val="hybridMultilevel"/>
    <w:tmpl w:val="155A5E2E"/>
    <w:lvl w:ilvl="0" w:tplc="7BD2888C">
      <w:start w:val="1"/>
      <w:numFmt w:val="decimal"/>
      <w:lvlText w:val="%1."/>
      <w:lvlJc w:val="left"/>
      <w:pPr>
        <w:ind w:left="1170" w:hanging="360"/>
      </w:pPr>
      <w:rPr>
        <w:rFonts w:ascii="Arial" w:eastAsia="Arial" w:hAnsi="Arial" w:cs="Arial"/>
        <w:color w:val="000000"/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4" w15:restartNumberingAfterBreak="0">
    <w:nsid w:val="6BEA4107"/>
    <w:multiLevelType w:val="hybridMultilevel"/>
    <w:tmpl w:val="E956345E"/>
    <w:lvl w:ilvl="0" w:tplc="7382B102">
      <w:start w:val="1"/>
      <w:numFmt w:val="decimal"/>
      <w:lvlText w:val="%1."/>
      <w:lvlJc w:val="left"/>
      <w:pPr>
        <w:ind w:left="117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1DB420E"/>
    <w:multiLevelType w:val="hybridMultilevel"/>
    <w:tmpl w:val="E7F43EA8"/>
    <w:lvl w:ilvl="0" w:tplc="28A6B45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11"/>
  </w:num>
  <w:num w:numId="3">
    <w:abstractNumId w:val="15"/>
  </w:num>
  <w:num w:numId="4">
    <w:abstractNumId w:val="3"/>
  </w:num>
  <w:num w:numId="5">
    <w:abstractNumId w:val="9"/>
  </w:num>
  <w:num w:numId="6">
    <w:abstractNumId w:val="2"/>
  </w:num>
  <w:num w:numId="7">
    <w:abstractNumId w:val="7"/>
  </w:num>
  <w:num w:numId="8">
    <w:abstractNumId w:val="0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0"/>
  </w:num>
  <w:num w:numId="13">
    <w:abstractNumId w:val="4"/>
  </w:num>
  <w:num w:numId="14">
    <w:abstractNumId w:val="12"/>
  </w:num>
  <w:num w:numId="15">
    <w:abstractNumId w:val="8"/>
  </w:num>
  <w:num w:numId="16">
    <w:abstractNumId w:val="1"/>
  </w:num>
  <w:num w:numId="17">
    <w:abstractNumId w:val="5"/>
  </w:num>
  <w:num w:numId="1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1B4"/>
    <w:rsid w:val="00000E1E"/>
    <w:rsid w:val="00002EBF"/>
    <w:rsid w:val="00010B8D"/>
    <w:rsid w:val="00015371"/>
    <w:rsid w:val="00027625"/>
    <w:rsid w:val="00043035"/>
    <w:rsid w:val="00047728"/>
    <w:rsid w:val="000554B8"/>
    <w:rsid w:val="0006558D"/>
    <w:rsid w:val="00065977"/>
    <w:rsid w:val="000777B8"/>
    <w:rsid w:val="0008358F"/>
    <w:rsid w:val="00093FB8"/>
    <w:rsid w:val="000A7D5B"/>
    <w:rsid w:val="000B0228"/>
    <w:rsid w:val="000B1018"/>
    <w:rsid w:val="000B58C5"/>
    <w:rsid w:val="000B59D7"/>
    <w:rsid w:val="000C09C7"/>
    <w:rsid w:val="000C50FA"/>
    <w:rsid w:val="000D185A"/>
    <w:rsid w:val="000D4B9D"/>
    <w:rsid w:val="000E41CF"/>
    <w:rsid w:val="000F2297"/>
    <w:rsid w:val="000F589A"/>
    <w:rsid w:val="0010134E"/>
    <w:rsid w:val="0010470A"/>
    <w:rsid w:val="00120FBF"/>
    <w:rsid w:val="0012171C"/>
    <w:rsid w:val="00134F1A"/>
    <w:rsid w:val="00151C04"/>
    <w:rsid w:val="00153766"/>
    <w:rsid w:val="00154753"/>
    <w:rsid w:val="00166F54"/>
    <w:rsid w:val="00172795"/>
    <w:rsid w:val="001728C8"/>
    <w:rsid w:val="00190366"/>
    <w:rsid w:val="00193914"/>
    <w:rsid w:val="001A082C"/>
    <w:rsid w:val="001A0DA4"/>
    <w:rsid w:val="001B1FFB"/>
    <w:rsid w:val="001C77CF"/>
    <w:rsid w:val="001D30E6"/>
    <w:rsid w:val="001D6BA1"/>
    <w:rsid w:val="001D71EB"/>
    <w:rsid w:val="001E141A"/>
    <w:rsid w:val="00204B22"/>
    <w:rsid w:val="00204FF2"/>
    <w:rsid w:val="0020605E"/>
    <w:rsid w:val="00221ACA"/>
    <w:rsid w:val="00221FAC"/>
    <w:rsid w:val="00232BE6"/>
    <w:rsid w:val="002579AD"/>
    <w:rsid w:val="00264E9B"/>
    <w:rsid w:val="00270A74"/>
    <w:rsid w:val="002C0253"/>
    <w:rsid w:val="002C7CE2"/>
    <w:rsid w:val="002D28DA"/>
    <w:rsid w:val="002E39E7"/>
    <w:rsid w:val="002E53A8"/>
    <w:rsid w:val="002F03C7"/>
    <w:rsid w:val="002F5C70"/>
    <w:rsid w:val="00302CE8"/>
    <w:rsid w:val="003201A3"/>
    <w:rsid w:val="00324393"/>
    <w:rsid w:val="00340C69"/>
    <w:rsid w:val="0034294F"/>
    <w:rsid w:val="00344B8C"/>
    <w:rsid w:val="00350195"/>
    <w:rsid w:val="00360F92"/>
    <w:rsid w:val="00363929"/>
    <w:rsid w:val="00375E59"/>
    <w:rsid w:val="003863A7"/>
    <w:rsid w:val="003A2491"/>
    <w:rsid w:val="003A3759"/>
    <w:rsid w:val="003B0AA4"/>
    <w:rsid w:val="003B12AB"/>
    <w:rsid w:val="003B315B"/>
    <w:rsid w:val="003B7CBB"/>
    <w:rsid w:val="003C2076"/>
    <w:rsid w:val="003D1062"/>
    <w:rsid w:val="003D2009"/>
    <w:rsid w:val="003D3392"/>
    <w:rsid w:val="003E34B3"/>
    <w:rsid w:val="003F303B"/>
    <w:rsid w:val="00403127"/>
    <w:rsid w:val="004103C6"/>
    <w:rsid w:val="0042051B"/>
    <w:rsid w:val="00421892"/>
    <w:rsid w:val="004219F2"/>
    <w:rsid w:val="00423682"/>
    <w:rsid w:val="00426337"/>
    <w:rsid w:val="004309F5"/>
    <w:rsid w:val="004332E2"/>
    <w:rsid w:val="00442FBE"/>
    <w:rsid w:val="00445508"/>
    <w:rsid w:val="00450D7E"/>
    <w:rsid w:val="00455FEE"/>
    <w:rsid w:val="00461A61"/>
    <w:rsid w:val="004669D0"/>
    <w:rsid w:val="00470000"/>
    <w:rsid w:val="0047245A"/>
    <w:rsid w:val="0047558E"/>
    <w:rsid w:val="00477D37"/>
    <w:rsid w:val="00485A05"/>
    <w:rsid w:val="004936B8"/>
    <w:rsid w:val="004A0644"/>
    <w:rsid w:val="004B1E5C"/>
    <w:rsid w:val="004B2516"/>
    <w:rsid w:val="004B6077"/>
    <w:rsid w:val="004B6270"/>
    <w:rsid w:val="004C1994"/>
    <w:rsid w:val="004D0AE3"/>
    <w:rsid w:val="004F02BF"/>
    <w:rsid w:val="004F0EC4"/>
    <w:rsid w:val="004F6E90"/>
    <w:rsid w:val="004F70D7"/>
    <w:rsid w:val="0050262C"/>
    <w:rsid w:val="0050458D"/>
    <w:rsid w:val="00505652"/>
    <w:rsid w:val="00505F96"/>
    <w:rsid w:val="00517B37"/>
    <w:rsid w:val="00520708"/>
    <w:rsid w:val="00534282"/>
    <w:rsid w:val="00536DFA"/>
    <w:rsid w:val="00552ECE"/>
    <w:rsid w:val="00564A4D"/>
    <w:rsid w:val="00575189"/>
    <w:rsid w:val="005917FA"/>
    <w:rsid w:val="005A2686"/>
    <w:rsid w:val="005A287F"/>
    <w:rsid w:val="005A49BC"/>
    <w:rsid w:val="005A7148"/>
    <w:rsid w:val="005B36F1"/>
    <w:rsid w:val="005B4F6A"/>
    <w:rsid w:val="005C175F"/>
    <w:rsid w:val="005D4E6A"/>
    <w:rsid w:val="005D5C23"/>
    <w:rsid w:val="005E7830"/>
    <w:rsid w:val="0060093E"/>
    <w:rsid w:val="00605F56"/>
    <w:rsid w:val="0061487B"/>
    <w:rsid w:val="00614A79"/>
    <w:rsid w:val="006169BE"/>
    <w:rsid w:val="006230AA"/>
    <w:rsid w:val="00635B0A"/>
    <w:rsid w:val="00642AD4"/>
    <w:rsid w:val="00665FBB"/>
    <w:rsid w:val="006672D5"/>
    <w:rsid w:val="00671A85"/>
    <w:rsid w:val="00674310"/>
    <w:rsid w:val="00677248"/>
    <w:rsid w:val="006876B3"/>
    <w:rsid w:val="006908C0"/>
    <w:rsid w:val="006A215C"/>
    <w:rsid w:val="006B36B0"/>
    <w:rsid w:val="006B37F3"/>
    <w:rsid w:val="006C4D4C"/>
    <w:rsid w:val="006C7444"/>
    <w:rsid w:val="006C7648"/>
    <w:rsid w:val="006D521D"/>
    <w:rsid w:val="006E7021"/>
    <w:rsid w:val="006F0AB8"/>
    <w:rsid w:val="006F7833"/>
    <w:rsid w:val="00702D94"/>
    <w:rsid w:val="00707016"/>
    <w:rsid w:val="00710CD6"/>
    <w:rsid w:val="00714FE6"/>
    <w:rsid w:val="0072642A"/>
    <w:rsid w:val="00737E79"/>
    <w:rsid w:val="00740607"/>
    <w:rsid w:val="007441F2"/>
    <w:rsid w:val="00746E76"/>
    <w:rsid w:val="007515D8"/>
    <w:rsid w:val="00753EA6"/>
    <w:rsid w:val="00756FBD"/>
    <w:rsid w:val="00760B25"/>
    <w:rsid w:val="007709EE"/>
    <w:rsid w:val="007722F1"/>
    <w:rsid w:val="00781C41"/>
    <w:rsid w:val="0078643C"/>
    <w:rsid w:val="00794E57"/>
    <w:rsid w:val="007A29D3"/>
    <w:rsid w:val="007A399E"/>
    <w:rsid w:val="007B221E"/>
    <w:rsid w:val="007B51F2"/>
    <w:rsid w:val="007C069A"/>
    <w:rsid w:val="007C41E2"/>
    <w:rsid w:val="007D259B"/>
    <w:rsid w:val="007D4F31"/>
    <w:rsid w:val="007D6C03"/>
    <w:rsid w:val="007D6EA3"/>
    <w:rsid w:val="007E3902"/>
    <w:rsid w:val="007E5533"/>
    <w:rsid w:val="007E7F58"/>
    <w:rsid w:val="007F3043"/>
    <w:rsid w:val="00801B03"/>
    <w:rsid w:val="00804C59"/>
    <w:rsid w:val="00813D7D"/>
    <w:rsid w:val="008168EC"/>
    <w:rsid w:val="00820235"/>
    <w:rsid w:val="00822335"/>
    <w:rsid w:val="00864E18"/>
    <w:rsid w:val="008831FC"/>
    <w:rsid w:val="0088345E"/>
    <w:rsid w:val="00883EFE"/>
    <w:rsid w:val="0088528F"/>
    <w:rsid w:val="00886DBE"/>
    <w:rsid w:val="0089108F"/>
    <w:rsid w:val="008A2E74"/>
    <w:rsid w:val="008A6388"/>
    <w:rsid w:val="008C4BA5"/>
    <w:rsid w:val="008C6893"/>
    <w:rsid w:val="008D0EDB"/>
    <w:rsid w:val="008D5946"/>
    <w:rsid w:val="008E491C"/>
    <w:rsid w:val="008F1634"/>
    <w:rsid w:val="009041B9"/>
    <w:rsid w:val="00910124"/>
    <w:rsid w:val="00923000"/>
    <w:rsid w:val="00923453"/>
    <w:rsid w:val="0092572C"/>
    <w:rsid w:val="00936705"/>
    <w:rsid w:val="009403FA"/>
    <w:rsid w:val="00952817"/>
    <w:rsid w:val="00956060"/>
    <w:rsid w:val="00976572"/>
    <w:rsid w:val="00982D75"/>
    <w:rsid w:val="00991338"/>
    <w:rsid w:val="00993A52"/>
    <w:rsid w:val="009B1ABA"/>
    <w:rsid w:val="009C22EB"/>
    <w:rsid w:val="009D3CB9"/>
    <w:rsid w:val="009E27D7"/>
    <w:rsid w:val="009E4DC6"/>
    <w:rsid w:val="009F0994"/>
    <w:rsid w:val="009F185B"/>
    <w:rsid w:val="00A01588"/>
    <w:rsid w:val="00A03576"/>
    <w:rsid w:val="00A15568"/>
    <w:rsid w:val="00A15B37"/>
    <w:rsid w:val="00A2162E"/>
    <w:rsid w:val="00A55EEA"/>
    <w:rsid w:val="00A72384"/>
    <w:rsid w:val="00A75007"/>
    <w:rsid w:val="00A94247"/>
    <w:rsid w:val="00A9672C"/>
    <w:rsid w:val="00A970DF"/>
    <w:rsid w:val="00AA2A26"/>
    <w:rsid w:val="00AA45C9"/>
    <w:rsid w:val="00AA4F23"/>
    <w:rsid w:val="00AA6FD4"/>
    <w:rsid w:val="00AB3C95"/>
    <w:rsid w:val="00AC2685"/>
    <w:rsid w:val="00AC74A7"/>
    <w:rsid w:val="00AD12CB"/>
    <w:rsid w:val="00AD5E52"/>
    <w:rsid w:val="00AF536F"/>
    <w:rsid w:val="00AF53A9"/>
    <w:rsid w:val="00B01395"/>
    <w:rsid w:val="00B06A3C"/>
    <w:rsid w:val="00B07FEB"/>
    <w:rsid w:val="00B2751D"/>
    <w:rsid w:val="00B451EE"/>
    <w:rsid w:val="00B7569A"/>
    <w:rsid w:val="00B76DBC"/>
    <w:rsid w:val="00B825EE"/>
    <w:rsid w:val="00B82B57"/>
    <w:rsid w:val="00BA2D54"/>
    <w:rsid w:val="00BA736A"/>
    <w:rsid w:val="00BB5659"/>
    <w:rsid w:val="00BD6956"/>
    <w:rsid w:val="00BE4061"/>
    <w:rsid w:val="00BE4346"/>
    <w:rsid w:val="00BE4DB0"/>
    <w:rsid w:val="00BF49BD"/>
    <w:rsid w:val="00C034CF"/>
    <w:rsid w:val="00C05345"/>
    <w:rsid w:val="00C35306"/>
    <w:rsid w:val="00C56E11"/>
    <w:rsid w:val="00C65C0C"/>
    <w:rsid w:val="00C72C38"/>
    <w:rsid w:val="00C731E0"/>
    <w:rsid w:val="00C74711"/>
    <w:rsid w:val="00C74B08"/>
    <w:rsid w:val="00C7549B"/>
    <w:rsid w:val="00C76F26"/>
    <w:rsid w:val="00C934E8"/>
    <w:rsid w:val="00C9754F"/>
    <w:rsid w:val="00CA3885"/>
    <w:rsid w:val="00CA492C"/>
    <w:rsid w:val="00CA6B4B"/>
    <w:rsid w:val="00CB3ED6"/>
    <w:rsid w:val="00CF58E8"/>
    <w:rsid w:val="00CF6FC4"/>
    <w:rsid w:val="00D21335"/>
    <w:rsid w:val="00D22B95"/>
    <w:rsid w:val="00D22D14"/>
    <w:rsid w:val="00D24502"/>
    <w:rsid w:val="00D411E4"/>
    <w:rsid w:val="00D55057"/>
    <w:rsid w:val="00D65D5B"/>
    <w:rsid w:val="00D766C8"/>
    <w:rsid w:val="00D76E96"/>
    <w:rsid w:val="00D83EDA"/>
    <w:rsid w:val="00D927F0"/>
    <w:rsid w:val="00D9383F"/>
    <w:rsid w:val="00DA3315"/>
    <w:rsid w:val="00DB4FCE"/>
    <w:rsid w:val="00DC12F0"/>
    <w:rsid w:val="00DC5872"/>
    <w:rsid w:val="00DC690E"/>
    <w:rsid w:val="00DD7A41"/>
    <w:rsid w:val="00DE55EF"/>
    <w:rsid w:val="00DF5415"/>
    <w:rsid w:val="00E00FA7"/>
    <w:rsid w:val="00E02F79"/>
    <w:rsid w:val="00E036E2"/>
    <w:rsid w:val="00E241B0"/>
    <w:rsid w:val="00E30929"/>
    <w:rsid w:val="00E47190"/>
    <w:rsid w:val="00E52336"/>
    <w:rsid w:val="00E52685"/>
    <w:rsid w:val="00E62297"/>
    <w:rsid w:val="00E62533"/>
    <w:rsid w:val="00E6367D"/>
    <w:rsid w:val="00E73CEA"/>
    <w:rsid w:val="00E76ADB"/>
    <w:rsid w:val="00E76E35"/>
    <w:rsid w:val="00E97CA7"/>
    <w:rsid w:val="00EA0AD7"/>
    <w:rsid w:val="00EA3127"/>
    <w:rsid w:val="00EA7D7C"/>
    <w:rsid w:val="00EB01C6"/>
    <w:rsid w:val="00EC0168"/>
    <w:rsid w:val="00EC11B4"/>
    <w:rsid w:val="00ED0D48"/>
    <w:rsid w:val="00ED15A0"/>
    <w:rsid w:val="00ED3988"/>
    <w:rsid w:val="00EE2A56"/>
    <w:rsid w:val="00EE3209"/>
    <w:rsid w:val="00F02657"/>
    <w:rsid w:val="00F147C2"/>
    <w:rsid w:val="00F21D46"/>
    <w:rsid w:val="00F23304"/>
    <w:rsid w:val="00F30A00"/>
    <w:rsid w:val="00F44A94"/>
    <w:rsid w:val="00F45EA3"/>
    <w:rsid w:val="00F47311"/>
    <w:rsid w:val="00F62EFD"/>
    <w:rsid w:val="00F63387"/>
    <w:rsid w:val="00F66199"/>
    <w:rsid w:val="00F66536"/>
    <w:rsid w:val="00F66627"/>
    <w:rsid w:val="00F73892"/>
    <w:rsid w:val="00F7669A"/>
    <w:rsid w:val="00F9720A"/>
    <w:rsid w:val="00FB0FD7"/>
    <w:rsid w:val="00FB21EE"/>
    <w:rsid w:val="00FB6BF8"/>
    <w:rsid w:val="00FB7DA0"/>
    <w:rsid w:val="00FC20F7"/>
    <w:rsid w:val="00FC6AD4"/>
    <w:rsid w:val="00FC6D0A"/>
    <w:rsid w:val="00FC6E3A"/>
    <w:rsid w:val="00FD39C1"/>
    <w:rsid w:val="00FE3375"/>
    <w:rsid w:val="00FE4339"/>
    <w:rsid w:val="00FE6300"/>
    <w:rsid w:val="00FE635A"/>
    <w:rsid w:val="00FF2515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4F265EB7"/>
  <w15:chartTrackingRefBased/>
  <w15:docId w15:val="{0616DA60-D82E-42CC-93C0-DCD86AFDE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11B4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EC1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C11B4"/>
  </w:style>
  <w:style w:type="paragraph" w:styleId="Header">
    <w:name w:val="header"/>
    <w:basedOn w:val="Normal"/>
    <w:link w:val="HeaderChar"/>
    <w:uiPriority w:val="99"/>
    <w:unhideWhenUsed/>
    <w:rsid w:val="00EC1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11B4"/>
  </w:style>
  <w:style w:type="paragraph" w:styleId="Footer">
    <w:name w:val="footer"/>
    <w:basedOn w:val="Normal"/>
    <w:link w:val="FooterChar"/>
    <w:uiPriority w:val="99"/>
    <w:unhideWhenUsed/>
    <w:rsid w:val="00EC1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11B4"/>
  </w:style>
  <w:style w:type="paragraph" w:styleId="BalloonText">
    <w:name w:val="Balloon Text"/>
    <w:basedOn w:val="Normal"/>
    <w:link w:val="BalloonTextChar"/>
    <w:uiPriority w:val="99"/>
    <w:semiHidden/>
    <w:unhideWhenUsed/>
    <w:rsid w:val="00375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E5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A287F"/>
    <w:pPr>
      <w:ind w:left="720"/>
      <w:contextualSpacing/>
    </w:pPr>
  </w:style>
  <w:style w:type="paragraph" w:styleId="NoSpacing">
    <w:name w:val="No Spacing"/>
    <w:uiPriority w:val="1"/>
    <w:qFormat/>
    <w:rsid w:val="006D52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0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12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1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04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95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3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01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90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42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33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80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4667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230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5250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64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20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60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8401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901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496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5999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200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DDDDD"/>
                                        <w:left w:val="single" w:sz="6" w:space="0" w:color="DDDDDD"/>
                                        <w:bottom w:val="single" w:sz="6" w:space="0" w:color="DDDDDD"/>
                                        <w:right w:val="single" w:sz="6" w:space="0" w:color="DDDDDD"/>
                                      </w:divBdr>
                                    </w:div>
                                  </w:divsChild>
                                </w:div>
                                <w:div w:id="475880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49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3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15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82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478F9-FF76-4654-BD97-EBD6F1FDA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karam construction</dc:creator>
  <cp:keywords/>
  <dc:description/>
  <cp:lastModifiedBy>Laetitia Marro</cp:lastModifiedBy>
  <cp:revision>3</cp:revision>
  <cp:lastPrinted>2017-03-08T16:44:00Z</cp:lastPrinted>
  <dcterms:created xsi:type="dcterms:W3CDTF">2021-08-31T14:16:00Z</dcterms:created>
  <dcterms:modified xsi:type="dcterms:W3CDTF">2021-08-31T14:19:00Z</dcterms:modified>
</cp:coreProperties>
</file>